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5805" w:rsidR="00035805" w:rsidP="00C811CC" w:rsidRDefault="009855CF" w14:paraId="3F848D66" w14:textId="3754B7D6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color w:val="202124"/>
          <w:sz w:val="36"/>
          <w:szCs w:val="36"/>
          <w:lang w:eastAsia="en-GB"/>
        </w:rPr>
        <w:t>The Greatest Showman</w:t>
      </w:r>
    </w:p>
    <w:p w:rsidRPr="00693D78" w:rsidR="00C811CC" w:rsidP="00C811CC" w:rsidRDefault="003745CC" w14:paraId="782DA776" w14:textId="518ECCBB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The Greatest Show</w:t>
      </w:r>
    </w:p>
    <w:p w:rsidR="00B7675E" w:rsidP="00B7675E" w:rsidRDefault="00B7675E" w14:paraId="7F6D2657" w14:textId="7BDD1EDE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B7675E" w:rsidP="00B7675E" w:rsidRDefault="00B7675E" w14:paraId="6CF623A8" w14:textId="77777777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Pr="00A91895" w:rsidR="00A91895" w:rsidP="3DB5EB69" w:rsidRDefault="00A91895" w14:paraId="69FC464A" w14:textId="5ABC59C3">
      <w:pPr>
        <w:shd w:val="clear" w:color="auto" w:fill="FFFFFF" w:themeFill="background1"/>
        <w:spacing w:after="0" w:line="300" w:lineRule="atLeast"/>
        <w:ind w:left="2160" w:hanging="216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3E1A967A">
        <w:rPr>
          <w:rFonts w:eastAsia="Times New Roman" w:cs="Calibri" w:cstheme="minorAscii"/>
          <w:color w:val="FF0000"/>
          <w:sz w:val="24"/>
          <w:szCs w:val="24"/>
          <w:lang w:eastAsia="en-GB"/>
        </w:rPr>
        <w:t>Soloist</w:t>
      </w:r>
      <w:r w:rsidRPr="3DB5EB69" w:rsidR="3E1A967A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>
        <w:tab/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La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dies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 xml:space="preserve"> and gents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,</w:t>
      </w:r>
    </w:p>
    <w:p w:rsidR="00F26C68" w:rsidP="3DB5EB69" w:rsidRDefault="00A91895" w14:paraId="128E589E" w14:textId="07363197" w14:noSpellErr="1">
      <w:pPr>
        <w:shd w:val="clear" w:color="auto" w:fill="FFFFFF" w:themeFill="background1"/>
        <w:spacing w:after="0" w:line="300" w:lineRule="atLeast"/>
        <w:ind w:left="2160" w:hanging="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 xml:space="preserve">This is the moment 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you've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 xml:space="preserve"> waited for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.</w:t>
      </w:r>
    </w:p>
    <w:p w:rsidR="00A91895" w:rsidP="3DB5EB69" w:rsidRDefault="00A91895" w14:paraId="23FA711F" w14:textId="45191258">
      <w:pPr>
        <w:shd w:val="clear" w:color="auto" w:fill="FFFFFF" w:themeFill="background1"/>
        <w:spacing w:after="0" w:line="300" w:lineRule="atLeast"/>
        <w:ind w:left="144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You've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 xml:space="preserve"> been 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searchin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' in the dark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,</w:t>
      </w:r>
    </w:p>
    <w:p w:rsidR="00A91895" w:rsidP="3DB5EB69" w:rsidRDefault="00A91895" w14:paraId="47FD3799" w14:textId="3325A1C8">
      <w:pPr>
        <w:shd w:val="clear" w:color="auto" w:fill="FFFFFF" w:themeFill="background1"/>
        <w:spacing w:after="0" w:line="300" w:lineRule="atLeast"/>
        <w:ind w:left="2160" w:hanging="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 xml:space="preserve">Your sweat 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soakin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' through the floor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,</w:t>
      </w:r>
    </w:p>
    <w:p w:rsidR="00A91895" w:rsidP="3DB5EB69" w:rsidRDefault="00A91895" w14:paraId="2681BDFE" w14:textId="6542614C" w14:noSpellErr="1">
      <w:pPr>
        <w:shd w:val="clear" w:color="auto" w:fill="FFFFFF" w:themeFill="background1"/>
        <w:spacing w:after="0" w:line="300" w:lineRule="atLeast"/>
        <w:ind w:left="144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And buried in your bones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,</w:t>
      </w:r>
    </w:p>
    <w:p w:rsidR="00A91895" w:rsidP="3DB5EB69" w:rsidRDefault="00A91895" w14:paraId="685E32D7" w14:textId="3E9B8ADC" w14:noSpellErr="1">
      <w:pPr>
        <w:shd w:val="clear" w:color="auto" w:fill="FFFFFF" w:themeFill="background1"/>
        <w:spacing w:after="0" w:line="300" w:lineRule="atLeast"/>
        <w:ind w:left="2160" w:hanging="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There's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 xml:space="preserve"> an ache that you 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can't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 xml:space="preserve"> ignore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.</w:t>
      </w:r>
    </w:p>
    <w:p w:rsidR="00A91895" w:rsidP="3DB5EB69" w:rsidRDefault="00A91895" w14:paraId="5BD65C6C" w14:textId="5DE6D62F">
      <w:pPr>
        <w:shd w:val="clear" w:color="auto" w:fill="FFFFFF" w:themeFill="background1"/>
        <w:spacing w:after="0" w:line="300" w:lineRule="atLeast"/>
        <w:ind w:left="144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T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akin' your breath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 xml:space="preserve">, 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s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tealin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' your mind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,</w:t>
      </w:r>
    </w:p>
    <w:p w:rsidR="00A91895" w:rsidP="3DB5EB69" w:rsidRDefault="00A91895" w14:paraId="0B8F4ABF" w14:textId="38582E39" w14:noSpellErr="1">
      <w:pPr>
        <w:shd w:val="clear" w:color="auto" w:fill="FFFFFF" w:themeFill="background1"/>
        <w:spacing w:after="0" w:line="300" w:lineRule="atLeast"/>
        <w:ind w:left="2160" w:hanging="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And all that was real is left behind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.</w:t>
      </w:r>
    </w:p>
    <w:p w:rsidR="00A91895" w:rsidP="009855CF" w:rsidRDefault="00A91895" w14:paraId="7C97818A" w14:textId="5B51985F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="003745CC" w:rsidP="3DB5EB69" w:rsidRDefault="00A91895" w14:paraId="0FF552FC" w14:textId="11D8D15A">
      <w:pPr>
        <w:shd w:val="clear" w:color="auto" w:fill="FFFFFF" w:themeFill="background1"/>
        <w:spacing w:after="0" w:line="300" w:lineRule="atLeast"/>
        <w:ind w:left="2160" w:hanging="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Don't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 xml:space="preserve"> fight it, 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it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'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s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comin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' for you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 xml:space="preserve">, 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r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unnin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' at you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,</w:t>
      </w:r>
    </w:p>
    <w:p w:rsidR="00A91895" w:rsidP="3DB5EB69" w:rsidRDefault="00A91895" w14:paraId="3A527482" w14:textId="45E42F74" w14:noSpellErr="1">
      <w:pPr>
        <w:shd w:val="clear" w:color="auto" w:fill="FFFFFF" w:themeFill="background1"/>
        <w:spacing w:after="0" w:line="300" w:lineRule="atLeast"/>
        <w:ind w:left="2160" w:hanging="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It's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 xml:space="preserve"> only this momen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 xml:space="preserve">t, 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d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on't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 xml:space="preserve"> care what comes after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,</w:t>
      </w:r>
    </w:p>
    <w:p w:rsidR="00A91895" w:rsidP="3DB5EB69" w:rsidRDefault="00A91895" w14:paraId="292DE98C" w14:textId="5DFD5319">
      <w:pPr>
        <w:shd w:val="clear" w:color="auto" w:fill="FFFFFF" w:themeFill="background1"/>
        <w:spacing w:after="0" w:line="300" w:lineRule="atLeast"/>
        <w:ind w:left="144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 xml:space="preserve">Your fever dream, 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can't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 xml:space="preserve"> you see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g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ettin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' closer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,</w:t>
      </w:r>
    </w:p>
    <w:p w:rsidR="00A91895" w:rsidP="3DB5EB69" w:rsidRDefault="00A91895" w14:paraId="69D2A886" w14:textId="5A69DDBE" w14:noSpellErr="1">
      <w:pPr>
        <w:shd w:val="clear" w:color="auto" w:fill="FFFFFF" w:themeFill="background1"/>
        <w:spacing w:after="0" w:line="300" w:lineRule="atLeast"/>
        <w:ind w:left="144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 xml:space="preserve">Just surrender 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c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ause' you feel the feeling takin over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.</w:t>
      </w:r>
    </w:p>
    <w:p w:rsidR="00A91895" w:rsidP="003745CC" w:rsidRDefault="00A91895" w14:paraId="49298244" w14:textId="5877461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A91895" w:rsidP="3DB5EB69" w:rsidRDefault="00A91895" w14:paraId="72C9B773" w14:textId="2A6C9EF0">
      <w:pPr>
        <w:shd w:val="clear" w:color="auto" w:fill="FFFFFF" w:themeFill="background1"/>
        <w:spacing w:after="0" w:line="300" w:lineRule="atLeast"/>
        <w:ind w:left="2160" w:hanging="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It's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 xml:space="preserve"> fire, 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it's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 xml:space="preserve"> freedom, 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it's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floodin</w:t>
      </w: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' open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,</w:t>
      </w:r>
    </w:p>
    <w:p w:rsidR="00A91895" w:rsidP="3DB5EB69" w:rsidRDefault="00A91895" w14:paraId="60D670F0" w14:textId="241A19A8" w14:noSpellErr="1">
      <w:pPr>
        <w:shd w:val="clear" w:color="auto" w:fill="FFFFFF" w:themeFill="background1"/>
        <w:spacing w:after="0" w:line="300" w:lineRule="atLeast"/>
        <w:ind w:left="144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4B63DC6">
        <w:rPr>
          <w:rFonts w:eastAsia="Times New Roman" w:cs="Calibri" w:cstheme="minorAscii"/>
          <w:sz w:val="24"/>
          <w:szCs w:val="24"/>
          <w:lang w:eastAsia="en-GB"/>
        </w:rPr>
        <w:t>It's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 xml:space="preserve"> the preacher in the pulpit and your blind devotion,</w:t>
      </w:r>
    </w:p>
    <w:p w:rsidR="003745CC" w:rsidP="3DB5EB69" w:rsidRDefault="003745CC" w14:paraId="6CD98372" w14:textId="18570BEA">
      <w:pPr>
        <w:shd w:val="clear" w:color="auto" w:fill="FFFFFF" w:themeFill="background1"/>
        <w:spacing w:after="0" w:line="300" w:lineRule="atLeast"/>
        <w:ind w:left="144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 xml:space="preserve">There's 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somethin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 xml:space="preserve">' 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breakin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 xml:space="preserve">' at the brick of 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ev'ry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 xml:space="preserve"> wall 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that's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holdin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',</w:t>
      </w:r>
    </w:p>
    <w:p w:rsidR="003745CC" w:rsidP="3DB5EB69" w:rsidRDefault="003745CC" w14:paraId="3CDE37CB" w14:textId="5E70C73A" w14:noSpellErr="1">
      <w:pPr>
        <w:shd w:val="clear" w:color="auto" w:fill="FFFFFF" w:themeFill="background1"/>
        <w:spacing w:after="0" w:line="300" w:lineRule="atLeast"/>
        <w:ind w:left="144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All that you know,</w:t>
      </w:r>
    </w:p>
    <w:p w:rsidR="003745CC" w:rsidP="3DB5EB69" w:rsidRDefault="003745CC" w14:paraId="7E373BD5" w14:textId="40E327C4">
      <w:pPr>
        <w:shd w:val="clear" w:color="auto" w:fill="FFFFFF" w:themeFill="background1"/>
        <w:spacing w:after="0" w:line="300" w:lineRule="atLeast"/>
        <w:ind w:left="144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So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 xml:space="preserve"> tell me, do you 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wanna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 xml:space="preserve"> go? </w:t>
      </w:r>
    </w:p>
    <w:p w:rsidR="003745CC" w:rsidP="00A91895" w:rsidRDefault="003745CC" w14:paraId="65796457" w14:textId="7D0B4B26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3745CC" w:rsidP="3DB5EB69" w:rsidRDefault="003745CC" w14:paraId="354EE013" w14:textId="7255C267">
      <w:pPr>
        <w:shd w:val="clear" w:color="auto" w:fill="FFFFFF" w:themeFill="background1"/>
        <w:spacing w:after="0" w:line="300" w:lineRule="atLeast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2C88EBDC">
        <w:rPr>
          <w:rFonts w:eastAsia="Times New Roman" w:cs="Calibri" w:cstheme="minorAscii"/>
          <w:color w:val="FF0000"/>
          <w:sz w:val="24"/>
          <w:szCs w:val="24"/>
          <w:lang w:eastAsia="en-GB"/>
        </w:rPr>
        <w:t>E</w:t>
      </w:r>
      <w:r w:rsidRPr="3DB5EB69" w:rsidR="2C88EBDC">
        <w:rPr>
          <w:rFonts w:eastAsia="Times New Roman" w:cs="Calibri" w:cstheme="minorAscii"/>
          <w:color w:val="FF0000"/>
          <w:sz w:val="24"/>
          <w:szCs w:val="24"/>
          <w:lang w:eastAsia="en-GB"/>
        </w:rPr>
        <w:t>nse</w:t>
      </w:r>
      <w:r w:rsidRPr="3DB5EB69" w:rsidR="2C88EBDC">
        <w:rPr>
          <w:rFonts w:eastAsia="Times New Roman" w:cs="Calibri" w:cstheme="minorAscii"/>
          <w:color w:val="FF0000"/>
          <w:sz w:val="24"/>
          <w:szCs w:val="24"/>
          <w:lang w:eastAsia="en-GB"/>
        </w:rPr>
        <w:t>mble</w:t>
      </w:r>
      <w:r w:rsidRPr="3DB5EB69" w:rsidR="2C88EBDC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>
        <w:tab/>
      </w:r>
      <w:r>
        <w:tab/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 xml:space="preserve">Where 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it's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 xml:space="preserve"> covered in all the coloured lights? </w:t>
      </w:r>
    </w:p>
    <w:p w:rsidR="003745CC" w:rsidP="3DB5EB69" w:rsidRDefault="003745CC" w14:paraId="76E7A942" w14:textId="2797F741">
      <w:pPr>
        <w:shd w:val="clear" w:color="auto" w:fill="FFFFFF" w:themeFill="background1"/>
        <w:spacing w:after="0" w:line="300" w:lineRule="atLeast"/>
        <w:ind w:left="144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 xml:space="preserve">Where the runaways are 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runnin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' the night,</w:t>
      </w:r>
    </w:p>
    <w:p w:rsidR="003745CC" w:rsidP="3DB5EB69" w:rsidRDefault="003745CC" w14:paraId="4CDF5A03" w14:textId="773065E4" w14:noSpellErr="1">
      <w:pPr>
        <w:shd w:val="clear" w:color="auto" w:fill="FFFFFF" w:themeFill="background1"/>
        <w:spacing w:after="0" w:line="300" w:lineRule="atLeast"/>
        <w:ind w:left="144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 xml:space="preserve">Impossible comes true, 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it's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 xml:space="preserve"> taking over you.</w:t>
      </w:r>
    </w:p>
    <w:p w:rsidR="003745CC" w:rsidP="00A91895" w:rsidRDefault="003745CC" w14:paraId="1F6F1107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3745CC" w:rsidP="3DB5EB69" w:rsidRDefault="003745CC" w14:paraId="6A9261A9" w14:textId="5B359729" w14:noSpellErr="1">
      <w:pPr>
        <w:shd w:val="clear" w:color="auto" w:fill="FFFFFF" w:themeFill="background1"/>
        <w:spacing w:after="0" w:line="300" w:lineRule="atLeast"/>
        <w:ind w:left="144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Oh! This is the greatest show,</w:t>
      </w:r>
    </w:p>
    <w:p w:rsidR="003745CC" w:rsidP="3DB5EB69" w:rsidRDefault="003745CC" w14:paraId="07FBAF30" w14:textId="31F4DB62" w14:noSpellErr="1">
      <w:pPr>
        <w:shd w:val="clear" w:color="auto" w:fill="FFFFFF" w:themeFill="background1"/>
        <w:spacing w:after="0" w:line="300" w:lineRule="atLeast"/>
        <w:ind w:left="144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 xml:space="preserve">We light it up, we 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won't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 xml:space="preserve"> come down,</w:t>
      </w:r>
    </w:p>
    <w:p w:rsidR="003745CC" w:rsidP="3DB5EB69" w:rsidRDefault="003745CC" w14:paraId="5071F41C" w14:textId="19911020" w14:noSpellErr="1">
      <w:pPr>
        <w:shd w:val="clear" w:color="auto" w:fill="FFFFFF" w:themeFill="background1"/>
        <w:spacing w:after="0" w:line="300" w:lineRule="atLeast"/>
        <w:ind w:left="144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 xml:space="preserve">And the sun 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can't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 xml:space="preserve"> stop us now,</w:t>
      </w:r>
    </w:p>
    <w:p w:rsidR="003745CC" w:rsidP="3DB5EB69" w:rsidRDefault="003745CC" w14:paraId="75B85AC2" w14:textId="6D246713">
      <w:pPr>
        <w:shd w:val="clear" w:color="auto" w:fill="FFFFFF" w:themeFill="background1"/>
        <w:spacing w:after="0" w:line="300" w:lineRule="atLeast"/>
        <w:ind w:left="144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Watchin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 xml:space="preserve">' it come true, 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it's</w:t>
      </w: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 xml:space="preserve"> taking over you,</w:t>
      </w:r>
    </w:p>
    <w:p w:rsidR="003745CC" w:rsidP="3DB5EB69" w:rsidRDefault="003745CC" w14:paraId="230BBC99" w14:textId="16C1DD88" w14:noSpellErr="1">
      <w:pPr>
        <w:shd w:val="clear" w:color="auto" w:fill="FFFFFF" w:themeFill="background1"/>
        <w:spacing w:after="0" w:line="300" w:lineRule="atLeast"/>
        <w:ind w:left="144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203E48A3">
        <w:rPr>
          <w:rFonts w:eastAsia="Times New Roman" w:cs="Calibri" w:cstheme="minorAscii"/>
          <w:sz w:val="24"/>
          <w:szCs w:val="24"/>
          <w:lang w:eastAsia="en-GB"/>
        </w:rPr>
        <w:t>This is the greatest show!</w:t>
      </w:r>
    </w:p>
    <w:p w:rsidR="003745CC" w:rsidP="00A91895" w:rsidRDefault="003745CC" w14:paraId="265C6E12" w14:textId="4285B72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3745CC" w:rsidP="00A91895" w:rsidRDefault="003745CC" w14:paraId="1ED019AE" w14:textId="3075D8C4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3745CC" w:rsidP="00A91895" w:rsidRDefault="003745CC" w14:paraId="3409A5A7" w14:textId="7124D853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3745CC" w:rsidP="00A91895" w:rsidRDefault="003745CC" w14:paraId="2D8BCE22" w14:textId="676FAA11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3745CC" w:rsidP="00A91895" w:rsidRDefault="003745CC" w14:paraId="41DC4576" w14:textId="3A61A0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3745CC" w:rsidP="00A91895" w:rsidRDefault="003745CC" w14:paraId="4E4F7B0B" w14:textId="5A30435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3745CC" w:rsidP="00A91895" w:rsidRDefault="003745CC" w14:paraId="089535FC" w14:textId="5F44A6F0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3745CC" w:rsidP="00A91895" w:rsidRDefault="003745CC" w14:paraId="67C52D56" w14:textId="12692884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3745CC" w:rsidP="00A91895" w:rsidRDefault="003745CC" w14:paraId="6744157C" w14:textId="39F925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3745CC" w:rsidP="00A91895" w:rsidRDefault="003745CC" w14:paraId="261F23E5" w14:textId="13B0BD9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3745CC" w:rsidP="00A91895" w:rsidRDefault="003745CC" w14:paraId="7E671D6D" w14:textId="54E0E64B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3745CC" w:rsidP="00A91895" w:rsidRDefault="003745CC" w14:paraId="52EFA349" w14:textId="4E5811C4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3745CC" w:rsidP="00A91895" w:rsidRDefault="003745CC" w14:paraId="23AE7BC6" w14:textId="77CF2029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3745CC" w:rsidP="00A91895" w:rsidRDefault="003745CC" w14:paraId="6011BECD" w14:textId="23D1ACB2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3745CC" w:rsidP="00A91895" w:rsidRDefault="003745CC" w14:paraId="3DDAE38F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3745CC" w:rsidP="003745CC" w:rsidRDefault="003745CC" w14:paraId="568523AC" w14:textId="6737FA36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A Million Dreams</w:t>
      </w:r>
    </w:p>
    <w:p w:rsidRPr="00693D78" w:rsidR="003745CC" w:rsidP="003745CC" w:rsidRDefault="003745CC" w14:paraId="167410E1" w14:textId="77777777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:rsidR="003745CC" w:rsidP="003745CC" w:rsidRDefault="002B279B" w14:paraId="26B175B4" w14:textId="6BDF6B45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 close my eyes and I can see, </w:t>
      </w:r>
    </w:p>
    <w:p w:rsidR="002B279B" w:rsidP="003745CC" w:rsidRDefault="002B279B" w14:paraId="1AF6CF58" w14:textId="70B3B902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 world that's waiting up for me,</w:t>
      </w:r>
    </w:p>
    <w:p w:rsidR="002B279B" w:rsidP="003745CC" w:rsidRDefault="002B279B" w14:paraId="39CD7CAF" w14:textId="5704056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That I call my own. </w:t>
      </w:r>
    </w:p>
    <w:p w:rsidR="002B279B" w:rsidP="003745CC" w:rsidRDefault="002B279B" w14:paraId="5050438B" w14:textId="323C0064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3745CC" w:rsidRDefault="002B279B" w14:paraId="42E7CE73" w14:textId="30FE4B15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Through the dark, through the door, </w:t>
      </w:r>
    </w:p>
    <w:p w:rsidR="002B279B" w:rsidP="003745CC" w:rsidRDefault="002B279B" w14:paraId="26933F98" w14:textId="164D6685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Through where no one's been before, </w:t>
      </w:r>
    </w:p>
    <w:p w:rsidR="002B279B" w:rsidP="003745CC" w:rsidRDefault="002B279B" w14:paraId="3262A9F3" w14:textId="59231DBA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But it feels like home. </w:t>
      </w:r>
    </w:p>
    <w:p w:rsidR="002B279B" w:rsidP="003745CC" w:rsidRDefault="002B279B" w14:paraId="33385704" w14:textId="136F0441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3745CC" w:rsidRDefault="002B279B" w14:paraId="56EFC8FA" w14:textId="20F5A43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They can say, they can say it all sounds crazy,</w:t>
      </w:r>
    </w:p>
    <w:p w:rsidR="002B279B" w:rsidP="003745CC" w:rsidRDefault="002B279B" w14:paraId="70D784AE" w14:textId="4712DEAB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They can say, they can say I've lost my mind. </w:t>
      </w:r>
    </w:p>
    <w:p w:rsidR="002B279B" w:rsidP="003745CC" w:rsidRDefault="002B279B" w14:paraId="361B4F51" w14:textId="476B22C4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I don't care, I don't care, so call me crazy,</w:t>
      </w:r>
    </w:p>
    <w:p w:rsidR="002B279B" w:rsidP="003745CC" w:rsidRDefault="002B279B" w14:paraId="73DF69BC" w14:textId="39F51FA9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We can line in a world that we design.</w:t>
      </w:r>
    </w:p>
    <w:p w:rsidR="002B279B" w:rsidP="003745CC" w:rsidRDefault="002B279B" w14:paraId="0BCC728F" w14:textId="3D539B76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3745CC" w:rsidRDefault="002B279B" w14:paraId="4B7FCA98" w14:textId="4A3B24A2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proofErr w:type="spellStart"/>
      <w:r>
        <w:rPr>
          <w:rFonts w:eastAsia="Times New Roman" w:cstheme="minorHAnsi"/>
          <w:sz w:val="24"/>
          <w:szCs w:val="24"/>
          <w:lang w:eastAsia="en-GB"/>
        </w:rPr>
        <w:t>'Cause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ev'ry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night I lie in bed, </w:t>
      </w:r>
    </w:p>
    <w:p w:rsidR="002B279B" w:rsidP="003745CC" w:rsidRDefault="002B279B" w14:paraId="59F92EFF" w14:textId="25EBF7AF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The brightest colours fill my head, </w:t>
      </w:r>
    </w:p>
    <w:p w:rsidR="002B279B" w:rsidP="003745CC" w:rsidRDefault="002B279B" w14:paraId="6889AA25" w14:textId="75E437F2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 million dreams are keeping me awake. </w:t>
      </w:r>
    </w:p>
    <w:p w:rsidR="002B279B" w:rsidP="003745CC" w:rsidRDefault="002B279B" w14:paraId="4F4333BA" w14:textId="602447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3745CC" w:rsidRDefault="002B279B" w14:paraId="6AD041EB" w14:textId="6028BA61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 think of what the world could be, </w:t>
      </w:r>
    </w:p>
    <w:p w:rsidR="002B279B" w:rsidP="003745CC" w:rsidRDefault="002B279B" w14:paraId="158314ED" w14:textId="220E3D9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 vision of the one I see, </w:t>
      </w:r>
    </w:p>
    <w:p w:rsidR="002B279B" w:rsidP="003745CC" w:rsidRDefault="002B279B" w14:paraId="175DC5A4" w14:textId="331138E5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 million dreams is all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it's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gonna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take.</w:t>
      </w:r>
    </w:p>
    <w:p w:rsidR="002B279B" w:rsidP="003745CC" w:rsidRDefault="002B279B" w14:paraId="2B1F2C7C" w14:textId="65FA6DA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3745CC" w:rsidRDefault="002B279B" w14:paraId="534DB35A" w14:textId="2E8D16A5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 million dreams for the world we're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gonna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make,</w:t>
      </w:r>
    </w:p>
    <w:p w:rsidR="002B279B" w:rsidP="003745CC" w:rsidRDefault="002B279B" w14:paraId="75AA7AC6" w14:textId="45C9D414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For the world we're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gonna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make. </w:t>
      </w:r>
    </w:p>
    <w:p w:rsidR="002B279B" w:rsidP="003745CC" w:rsidRDefault="002B279B" w14:paraId="6AD9EC2A" w14:textId="4545EC7C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Pr="00A91895" w:rsidR="002B279B" w:rsidP="003745CC" w:rsidRDefault="002B279B" w14:paraId="268E3A2C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F26C68" w:rsidP="00A91895" w:rsidRDefault="00F26C68" w14:paraId="210E6F6C" w14:textId="2AFC2386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="002B279B" w:rsidP="00A91895" w:rsidRDefault="002B279B" w14:paraId="25EB8514" w14:textId="575D08FC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="002B279B" w:rsidP="00A91895" w:rsidRDefault="002B279B" w14:paraId="272E98A5" w14:textId="41A2B766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="002B279B" w:rsidP="00A91895" w:rsidRDefault="002B279B" w14:paraId="1A62AC82" w14:textId="5680B2A5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="002B279B" w:rsidP="00A91895" w:rsidRDefault="002B279B" w14:paraId="22523F5B" w14:textId="4855509D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="002B279B" w:rsidP="00A91895" w:rsidRDefault="002B279B" w14:paraId="0C02669D" w14:textId="532744C3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="002B279B" w:rsidP="00A91895" w:rsidRDefault="002B279B" w14:paraId="2485E1BB" w14:textId="3F318432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="002B279B" w:rsidP="00A91895" w:rsidRDefault="002B279B" w14:paraId="69A95405" w14:textId="20092633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="002B279B" w:rsidP="00A91895" w:rsidRDefault="002B279B" w14:paraId="1A0B38F6" w14:textId="3B950551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="002B279B" w:rsidP="00A91895" w:rsidRDefault="002B279B" w14:paraId="5EF9C6FF" w14:textId="2F5404EC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="002B279B" w:rsidP="00A91895" w:rsidRDefault="002B279B" w14:paraId="454D94DF" w14:textId="4C54FF42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="002B279B" w:rsidP="00A91895" w:rsidRDefault="002B279B" w14:paraId="73D1756B" w14:textId="45928008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="002B279B" w:rsidP="00A91895" w:rsidRDefault="002B279B" w14:paraId="20469DFB" w14:textId="50276F50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="002B279B" w:rsidP="00A91895" w:rsidRDefault="002B279B" w14:paraId="13E634B2" w14:textId="018041F9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="002B279B" w:rsidP="00A91895" w:rsidRDefault="002B279B" w14:paraId="306F8E80" w14:textId="42BAA250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="002B279B" w:rsidP="00A91895" w:rsidRDefault="002B279B" w14:paraId="0CF1A5EE" w14:textId="2D774293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="002B279B" w:rsidP="00A91895" w:rsidRDefault="002B279B" w14:paraId="5341D432" w14:textId="1F76775B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="002B279B" w:rsidP="002B279B" w:rsidRDefault="002B279B" w14:paraId="58995DC1" w14:textId="77777777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:rsidR="002B279B" w:rsidP="002B279B" w:rsidRDefault="002B279B" w14:paraId="4FD380C0" w14:textId="584508B7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Never Enough</w:t>
      </w:r>
    </w:p>
    <w:p w:rsidRPr="00693D78" w:rsidR="002B279B" w:rsidP="002B279B" w:rsidRDefault="002B279B" w14:paraId="7FFF29A0" w14:textId="77777777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:rsidR="002B279B" w:rsidP="3DB5EB69" w:rsidRDefault="002B279B" w14:paraId="143868A5" w14:textId="6E2FE82F">
      <w:pPr>
        <w:shd w:val="clear" w:color="auto" w:fill="FFFFFF" w:themeFill="background1"/>
        <w:spacing w:after="0" w:line="300" w:lineRule="atLeast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6A6F46C2">
        <w:rPr>
          <w:rFonts w:eastAsia="Times New Roman" w:cs="Calibri" w:cstheme="minorAscii"/>
          <w:color w:val="FF0000"/>
          <w:sz w:val="24"/>
          <w:szCs w:val="24"/>
          <w:lang w:eastAsia="en-GB"/>
        </w:rPr>
        <w:t>Soloist</w:t>
      </w:r>
      <w:r w:rsidRPr="3DB5EB69" w:rsidR="6A6F46C2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>
        <w:tab/>
      </w:r>
      <w:r>
        <w:tab/>
      </w:r>
      <w:r w:rsidRPr="3DB5EB69" w:rsidR="0DBD0697">
        <w:rPr>
          <w:rFonts w:eastAsia="Times New Roman" w:cs="Calibri" w:cstheme="minorAscii"/>
          <w:sz w:val="24"/>
          <w:szCs w:val="24"/>
          <w:lang w:eastAsia="en-GB"/>
        </w:rPr>
        <w:t>I'm</w:t>
      </w:r>
      <w:r w:rsidRPr="3DB5EB69" w:rsidR="0DBD0697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3DB5EB69" w:rsidR="0DBD0697">
        <w:rPr>
          <w:rFonts w:eastAsia="Times New Roman" w:cs="Calibri" w:cstheme="minorAscii"/>
          <w:sz w:val="24"/>
          <w:szCs w:val="24"/>
          <w:lang w:eastAsia="en-GB"/>
        </w:rPr>
        <w:t>tryin</w:t>
      </w:r>
      <w:r w:rsidRPr="3DB5EB69" w:rsidR="0DBD0697">
        <w:rPr>
          <w:rFonts w:eastAsia="Times New Roman" w:cs="Calibri" w:cstheme="minorAscii"/>
          <w:sz w:val="24"/>
          <w:szCs w:val="24"/>
          <w:lang w:eastAsia="en-GB"/>
        </w:rPr>
        <w:t>' so hold my breath,</w:t>
      </w:r>
    </w:p>
    <w:p w:rsidR="002B279B" w:rsidP="3DB5EB69" w:rsidRDefault="002B279B" w14:paraId="0CE90DF9" w14:textId="71439F59" w14:noSpellErr="1">
      <w:pPr>
        <w:shd w:val="clear" w:color="auto" w:fill="FFFFFF" w:themeFill="background1"/>
        <w:spacing w:after="0" w:line="300" w:lineRule="atLeast"/>
        <w:ind w:left="72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DBD0697">
        <w:rPr>
          <w:rFonts w:eastAsia="Times New Roman" w:cs="Calibri" w:cstheme="minorAscii"/>
          <w:sz w:val="24"/>
          <w:szCs w:val="24"/>
          <w:lang w:eastAsia="en-GB"/>
        </w:rPr>
        <w:t xml:space="preserve">Getting louder now, </w:t>
      </w:r>
    </w:p>
    <w:p w:rsidR="002B279B" w:rsidP="3DB5EB69" w:rsidRDefault="002B279B" w14:paraId="4A450DEC" w14:textId="59985E64" w14:noSpellErr="1">
      <w:pPr>
        <w:shd w:val="clear" w:color="auto" w:fill="FFFFFF" w:themeFill="background1"/>
        <w:spacing w:after="0" w:line="300" w:lineRule="atLeast"/>
        <w:ind w:left="72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DBD0697">
        <w:rPr>
          <w:rFonts w:eastAsia="Times New Roman" w:cs="Calibri" w:cstheme="minorAscii"/>
          <w:sz w:val="24"/>
          <w:szCs w:val="24"/>
          <w:lang w:eastAsia="en-GB"/>
        </w:rPr>
        <w:t xml:space="preserve">Can you hear it echoing? </w:t>
      </w:r>
    </w:p>
    <w:p w:rsidR="002B279B" w:rsidP="002B279B" w:rsidRDefault="002B279B" w14:paraId="456A03F6" w14:textId="30B2558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3DB5EB69" w:rsidRDefault="002B279B" w14:paraId="4487F92E" w14:textId="796EE5C3" w14:noSpellErr="1">
      <w:pPr>
        <w:shd w:val="clear" w:color="auto" w:fill="FFFFFF" w:themeFill="background1"/>
        <w:spacing w:after="0" w:line="300" w:lineRule="atLeast"/>
        <w:ind w:left="72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DBD0697">
        <w:rPr>
          <w:rFonts w:eastAsia="Times New Roman" w:cs="Calibri" w:cstheme="minorAscii"/>
          <w:sz w:val="24"/>
          <w:szCs w:val="24"/>
          <w:lang w:eastAsia="en-GB"/>
        </w:rPr>
        <w:t xml:space="preserve">Take my hand, will you share this with me? </w:t>
      </w:r>
    </w:p>
    <w:p w:rsidR="002B279B" w:rsidP="3DB5EB69" w:rsidRDefault="002B279B" w14:paraId="2E716BEB" w14:textId="19D234CF">
      <w:pPr>
        <w:shd w:val="clear" w:color="auto" w:fill="FFFFFF" w:themeFill="background1"/>
        <w:spacing w:after="0" w:line="300" w:lineRule="atLeast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DBD0697">
        <w:rPr>
          <w:rFonts w:eastAsia="Times New Roman" w:cs="Calibri" w:cstheme="minorAscii"/>
          <w:sz w:val="24"/>
          <w:szCs w:val="24"/>
          <w:lang w:eastAsia="en-GB"/>
        </w:rPr>
        <w:t>'</w:t>
      </w:r>
      <w:r>
        <w:tab/>
      </w:r>
      <w:r>
        <w:tab/>
      </w:r>
      <w:r w:rsidRPr="3DB5EB69" w:rsidR="0DBD0697">
        <w:rPr>
          <w:rFonts w:eastAsia="Times New Roman" w:cs="Calibri" w:cstheme="minorAscii"/>
          <w:sz w:val="24"/>
          <w:szCs w:val="24"/>
          <w:lang w:eastAsia="en-GB"/>
        </w:rPr>
        <w:t>Cause</w:t>
      </w:r>
      <w:r w:rsidRPr="3DB5EB69" w:rsidR="0DBD0697">
        <w:rPr>
          <w:rFonts w:eastAsia="Times New Roman" w:cs="Calibri" w:cstheme="minorAscii"/>
          <w:sz w:val="24"/>
          <w:szCs w:val="24"/>
          <w:lang w:eastAsia="en-GB"/>
        </w:rPr>
        <w:t xml:space="preserve"> darling, without you. </w:t>
      </w:r>
    </w:p>
    <w:p w:rsidR="002B279B" w:rsidP="002B279B" w:rsidRDefault="002B279B" w14:paraId="07FD969D" w14:textId="2687B97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3DB5EB69" w:rsidRDefault="002B279B" w14:paraId="3FE3A995" w14:textId="22E0BE9F" w14:noSpellErr="1">
      <w:pPr>
        <w:shd w:val="clear" w:color="auto" w:fill="FFFFFF" w:themeFill="background1"/>
        <w:spacing w:after="0" w:line="300" w:lineRule="atLeast"/>
        <w:ind w:left="72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DBD0697">
        <w:rPr>
          <w:rFonts w:eastAsia="Times New Roman" w:cs="Calibri" w:cstheme="minorAscii"/>
          <w:sz w:val="24"/>
          <w:szCs w:val="24"/>
          <w:lang w:eastAsia="en-GB"/>
        </w:rPr>
        <w:t xml:space="preserve">All the shine of a thousand spotlights, </w:t>
      </w:r>
    </w:p>
    <w:p w:rsidR="002B279B" w:rsidP="3DB5EB69" w:rsidRDefault="002B279B" w14:paraId="22FD9836" w14:textId="57D9BAD3" w14:noSpellErr="1">
      <w:pPr>
        <w:shd w:val="clear" w:color="auto" w:fill="FFFFFF" w:themeFill="background1"/>
        <w:spacing w:after="0" w:line="300" w:lineRule="atLeast"/>
        <w:ind w:left="72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DBD0697">
        <w:rPr>
          <w:rFonts w:eastAsia="Times New Roman" w:cs="Calibri" w:cstheme="minorAscii"/>
          <w:sz w:val="24"/>
          <w:szCs w:val="24"/>
          <w:lang w:eastAsia="en-GB"/>
        </w:rPr>
        <w:t xml:space="preserve">All the stars we steal from the night sky, </w:t>
      </w:r>
    </w:p>
    <w:p w:rsidR="002B279B" w:rsidP="3DB5EB69" w:rsidRDefault="002B279B" w14:paraId="56E11E7F" w14:textId="0EE83B3E" w14:noSpellErr="1">
      <w:pPr>
        <w:shd w:val="clear" w:color="auto" w:fill="FFFFFF" w:themeFill="background1"/>
        <w:spacing w:after="0" w:line="300" w:lineRule="atLeast"/>
        <w:ind w:left="72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DBD0697">
        <w:rPr>
          <w:rFonts w:eastAsia="Times New Roman" w:cs="Calibri" w:cstheme="minorAscii"/>
          <w:sz w:val="24"/>
          <w:szCs w:val="24"/>
          <w:lang w:eastAsia="en-GB"/>
        </w:rPr>
        <w:t xml:space="preserve">Will never be enough, </w:t>
      </w:r>
    </w:p>
    <w:p w:rsidR="002B279B" w:rsidP="3DB5EB69" w:rsidRDefault="002B279B" w14:paraId="7E357DDB" w14:textId="3522B354" w14:noSpellErr="1">
      <w:pPr>
        <w:shd w:val="clear" w:color="auto" w:fill="FFFFFF" w:themeFill="background1"/>
        <w:spacing w:after="0" w:line="300" w:lineRule="atLeast"/>
        <w:ind w:left="72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DBD0697">
        <w:rPr>
          <w:rFonts w:eastAsia="Times New Roman" w:cs="Calibri" w:cstheme="minorAscii"/>
          <w:sz w:val="24"/>
          <w:szCs w:val="24"/>
          <w:lang w:eastAsia="en-GB"/>
        </w:rPr>
        <w:t xml:space="preserve">Never be enough. </w:t>
      </w:r>
    </w:p>
    <w:p w:rsidR="002B279B" w:rsidP="002B279B" w:rsidRDefault="002B279B" w14:paraId="0F4662FA" w14:textId="1A4FD2E9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3DB5EB69" w:rsidRDefault="002B279B" w14:paraId="035AF011" w14:textId="22F0A887" w14:noSpellErr="1">
      <w:pPr>
        <w:shd w:val="clear" w:color="auto" w:fill="FFFFFF" w:themeFill="background1"/>
        <w:spacing w:after="0" w:line="300" w:lineRule="atLeast"/>
        <w:ind w:left="72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DBD0697">
        <w:rPr>
          <w:rFonts w:eastAsia="Times New Roman" w:cs="Calibri" w:cstheme="minorAscii"/>
          <w:sz w:val="24"/>
          <w:szCs w:val="24"/>
          <w:lang w:eastAsia="en-GB"/>
        </w:rPr>
        <w:t xml:space="preserve">Towers of gold are still too little, </w:t>
      </w:r>
    </w:p>
    <w:p w:rsidR="002B279B" w:rsidP="3DB5EB69" w:rsidRDefault="002B279B" w14:paraId="057E067B" w14:textId="34B4342F" w14:noSpellErr="1">
      <w:pPr>
        <w:shd w:val="clear" w:color="auto" w:fill="FFFFFF" w:themeFill="background1"/>
        <w:spacing w:after="0" w:line="300" w:lineRule="atLeast"/>
        <w:ind w:left="72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DBD0697">
        <w:rPr>
          <w:rFonts w:eastAsia="Times New Roman" w:cs="Calibri" w:cstheme="minorAscii"/>
          <w:sz w:val="24"/>
          <w:szCs w:val="24"/>
          <w:lang w:eastAsia="en-GB"/>
        </w:rPr>
        <w:t xml:space="preserve">These hands could hold the world, </w:t>
      </w:r>
    </w:p>
    <w:p w:rsidR="002B279B" w:rsidP="3DB5EB69" w:rsidRDefault="002B279B" w14:paraId="0042C88B" w14:textId="0872ED06" w14:noSpellErr="1">
      <w:pPr>
        <w:shd w:val="clear" w:color="auto" w:fill="FFFFFF" w:themeFill="background1"/>
        <w:spacing w:after="0" w:line="300" w:lineRule="atLeast"/>
        <w:ind w:left="72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DBD0697">
        <w:rPr>
          <w:rFonts w:eastAsia="Times New Roman" w:cs="Calibri" w:cstheme="minorAscii"/>
          <w:sz w:val="24"/>
          <w:szCs w:val="24"/>
          <w:lang w:eastAsia="en-GB"/>
        </w:rPr>
        <w:t xml:space="preserve">But </w:t>
      </w:r>
      <w:r w:rsidRPr="3DB5EB69" w:rsidR="0DBD0697">
        <w:rPr>
          <w:rFonts w:eastAsia="Times New Roman" w:cs="Calibri" w:cstheme="minorAscii"/>
          <w:sz w:val="24"/>
          <w:szCs w:val="24"/>
          <w:lang w:eastAsia="en-GB"/>
        </w:rPr>
        <w:t>it'll</w:t>
      </w:r>
      <w:r w:rsidRPr="3DB5EB69" w:rsidR="0DBD0697">
        <w:rPr>
          <w:rFonts w:eastAsia="Times New Roman" w:cs="Calibri" w:cstheme="minorAscii"/>
          <w:sz w:val="24"/>
          <w:szCs w:val="24"/>
          <w:lang w:eastAsia="en-GB"/>
        </w:rPr>
        <w:t xml:space="preserve"> never be enough, </w:t>
      </w:r>
    </w:p>
    <w:p w:rsidR="002B279B" w:rsidP="3DB5EB69" w:rsidRDefault="002B279B" w14:paraId="3BFBBAD3" w14:textId="20039CAC" w14:noSpellErr="1">
      <w:pPr>
        <w:shd w:val="clear" w:color="auto" w:fill="FFFFFF" w:themeFill="background1"/>
        <w:spacing w:after="0" w:line="300" w:lineRule="atLeast"/>
        <w:ind w:left="72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DBD0697">
        <w:rPr>
          <w:rFonts w:eastAsia="Times New Roman" w:cs="Calibri" w:cstheme="minorAscii"/>
          <w:sz w:val="24"/>
          <w:szCs w:val="24"/>
          <w:lang w:eastAsia="en-GB"/>
        </w:rPr>
        <w:t xml:space="preserve">Never be enough. </w:t>
      </w:r>
    </w:p>
    <w:p w:rsidR="002B279B" w:rsidP="002B279B" w:rsidRDefault="002B279B" w14:paraId="459E2D61" w14:textId="603FB33C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3DB5EB69" w:rsidRDefault="002B279B" w14:paraId="06CBEC34" w14:textId="250167A9" w14:noSpellErr="1">
      <w:pPr>
        <w:shd w:val="clear" w:color="auto" w:fill="FFFFFF" w:themeFill="background1"/>
        <w:spacing w:after="0" w:line="300" w:lineRule="atLeast"/>
        <w:ind w:left="72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DBD0697">
        <w:rPr>
          <w:rFonts w:eastAsia="Times New Roman" w:cs="Calibri" w:cstheme="minorAscii"/>
          <w:sz w:val="24"/>
          <w:szCs w:val="24"/>
          <w:lang w:eastAsia="en-GB"/>
        </w:rPr>
        <w:t xml:space="preserve">Never, never, </w:t>
      </w:r>
    </w:p>
    <w:p w:rsidR="002B279B" w:rsidP="3DB5EB69" w:rsidRDefault="002B279B" w14:paraId="41F27ADD" w14:textId="7B408263" w14:noSpellErr="1">
      <w:pPr>
        <w:shd w:val="clear" w:color="auto" w:fill="FFFFFF" w:themeFill="background1"/>
        <w:spacing w:after="0" w:line="300" w:lineRule="atLeast"/>
        <w:ind w:left="72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DBD0697">
        <w:rPr>
          <w:rFonts w:eastAsia="Times New Roman" w:cs="Calibri" w:cstheme="minorAscii"/>
          <w:sz w:val="24"/>
          <w:szCs w:val="24"/>
          <w:lang w:eastAsia="en-GB"/>
        </w:rPr>
        <w:t xml:space="preserve">Never, never, </w:t>
      </w:r>
    </w:p>
    <w:p w:rsidR="002B279B" w:rsidP="3DB5EB69" w:rsidRDefault="002B279B" w14:paraId="74D70FDD" w14:textId="6B271190" w14:noSpellErr="1">
      <w:pPr>
        <w:shd w:val="clear" w:color="auto" w:fill="FFFFFF" w:themeFill="background1"/>
        <w:spacing w:after="0" w:line="300" w:lineRule="atLeast"/>
        <w:ind w:left="72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DBD0697">
        <w:rPr>
          <w:rFonts w:eastAsia="Times New Roman" w:cs="Calibri" w:cstheme="minorAscii"/>
          <w:sz w:val="24"/>
          <w:szCs w:val="24"/>
          <w:lang w:eastAsia="en-GB"/>
        </w:rPr>
        <w:t xml:space="preserve">Never, never for me, </w:t>
      </w:r>
    </w:p>
    <w:p w:rsidR="002B279B" w:rsidP="3DB5EB69" w:rsidRDefault="002B279B" w14:paraId="3839BDAB" w14:textId="753F0143" w14:noSpellErr="1">
      <w:pPr>
        <w:shd w:val="clear" w:color="auto" w:fill="FFFFFF" w:themeFill="background1"/>
        <w:spacing w:after="0" w:line="300" w:lineRule="atLeast"/>
        <w:ind w:left="72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3DB5EB69" w:rsidR="0DBD0697">
        <w:rPr>
          <w:rFonts w:eastAsia="Times New Roman" w:cs="Calibri" w:cstheme="minorAscii"/>
          <w:sz w:val="24"/>
          <w:szCs w:val="24"/>
          <w:lang w:eastAsia="en-GB"/>
        </w:rPr>
        <w:t xml:space="preserve">For me, for me, for me. </w:t>
      </w:r>
    </w:p>
    <w:p w:rsidR="002B279B" w:rsidP="002B279B" w:rsidRDefault="002B279B" w14:paraId="0D204C92" w14:textId="2B263FC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2B279B" w:rsidRDefault="002B279B" w14:paraId="756A6F3D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2B279B" w:rsidRDefault="002B279B" w14:paraId="53133797" w14:textId="4F6C211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2B279B" w:rsidRDefault="002B279B" w14:paraId="023F4A0E" w14:textId="51089982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2B279B" w:rsidRDefault="002B279B" w14:paraId="51F5E054" w14:textId="60ABC7A9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2B279B" w:rsidRDefault="002B279B" w14:paraId="391793BC" w14:textId="588B5801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2B279B" w:rsidRDefault="002B279B" w14:paraId="74BC0DDB" w14:textId="6D6C6F2F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2B279B" w:rsidRDefault="002B279B" w14:paraId="73F25C2D" w14:textId="33C71F29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2B279B" w:rsidRDefault="002B279B" w14:paraId="790348A0" w14:textId="0E060F13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2B279B" w:rsidRDefault="002B279B" w14:paraId="197D0394" w14:textId="6BFEF6AA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2B279B" w:rsidRDefault="002B279B" w14:paraId="2F49D6EA" w14:textId="3EC68BE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2B279B" w:rsidRDefault="002B279B" w14:paraId="61F2D06C" w14:textId="3B32AA75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2B279B" w:rsidRDefault="002B279B" w14:paraId="21C22193" w14:textId="2F8EBA6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2B279B" w:rsidRDefault="002B279B" w14:paraId="1192C004" w14:textId="45DD19D1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2B279B" w:rsidRDefault="002B279B" w14:paraId="4E3441E3" w14:textId="45D08EEF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2B279B" w:rsidRDefault="002B279B" w14:paraId="6D084F1F" w14:textId="72D0527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2B279B" w:rsidRDefault="002B279B" w14:paraId="3CF8A953" w14:textId="2A84A600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2B279B" w:rsidRDefault="002B279B" w14:paraId="3DE12777" w14:textId="01B3D56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2B279B" w:rsidRDefault="002B279B" w14:paraId="6B0F7E3A" w14:textId="4C6A69CA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2B279B" w:rsidRDefault="002B279B" w14:paraId="29693863" w14:textId="44A4E4D0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2B279B" w:rsidRDefault="002B279B" w14:paraId="148496C9" w14:textId="77777777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:rsidR="002B279B" w:rsidP="002B279B" w:rsidRDefault="002B279B" w14:paraId="06166BEB" w14:textId="77777777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:rsidR="002B279B" w:rsidP="002B279B" w:rsidRDefault="002B279B" w14:paraId="406998AD" w14:textId="47227F84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This Is Me</w:t>
      </w:r>
    </w:p>
    <w:p w:rsidRPr="00693D78" w:rsidR="002B279B" w:rsidP="002B279B" w:rsidRDefault="002B279B" w14:paraId="2E1303EF" w14:textId="77777777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:rsidR="002B279B" w:rsidP="002B279B" w:rsidRDefault="002B279B" w14:paraId="0A0BE23F" w14:textId="7EEEFCA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 am not a stranger to the dark, </w:t>
      </w:r>
    </w:p>
    <w:p w:rsidR="002B279B" w:rsidP="002B279B" w:rsidRDefault="002B279B" w14:paraId="66D72C56" w14:textId="6857429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Hide away, they say</w:t>
      </w:r>
      <w:r w:rsidR="00EE548C">
        <w:rPr>
          <w:rFonts w:eastAsia="Times New Roman" w:cstheme="minorHAnsi"/>
          <w:sz w:val="24"/>
          <w:szCs w:val="24"/>
          <w:lang w:eastAsia="en-GB"/>
        </w:rPr>
        <w:t>,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2B279B" w:rsidP="002B279B" w:rsidRDefault="002B279B" w14:paraId="5B46C5AB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proofErr w:type="spellStart"/>
      <w:r>
        <w:rPr>
          <w:rFonts w:eastAsia="Times New Roman" w:cstheme="minorHAnsi"/>
          <w:sz w:val="24"/>
          <w:szCs w:val="24"/>
          <w:lang w:eastAsia="en-GB"/>
        </w:rPr>
        <w:t>'Cause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we don't want your broken parts. </w:t>
      </w:r>
    </w:p>
    <w:p w:rsidR="002B279B" w:rsidP="002B279B" w:rsidRDefault="002B279B" w14:paraId="17845E9B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2B279B" w:rsidRDefault="002B279B" w14:paraId="40DB7E5B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I've learned to be ashamed of all my scars, </w:t>
      </w:r>
    </w:p>
    <w:p w:rsidR="002B279B" w:rsidP="002B279B" w:rsidRDefault="00EE548C" w14:paraId="315F8FA6" w14:textId="76A3A19A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Run away, they say, </w:t>
      </w:r>
      <w:r w:rsidR="002B279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EE548C" w:rsidP="002B279B" w:rsidRDefault="00EE548C" w14:paraId="7E7B9AF6" w14:textId="326A27B1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No one'll love you as you are. </w:t>
      </w:r>
    </w:p>
    <w:p w:rsidR="00EE548C" w:rsidP="002B279B" w:rsidRDefault="00EE548C" w14:paraId="2D816EE5" w14:textId="59880681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2B279B" w:rsidRDefault="00EE548C" w14:paraId="526E6F5C" w14:textId="6F3D5C6B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 won't let them break me down to dust, </w:t>
      </w:r>
    </w:p>
    <w:p w:rsidR="00EE548C" w:rsidP="002B279B" w:rsidRDefault="00EE548C" w14:paraId="200F6112" w14:textId="0C9A7E76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 know that there's a place for us, </w:t>
      </w:r>
    </w:p>
    <w:p w:rsidR="00EE548C" w:rsidP="002B279B" w:rsidRDefault="00EE548C" w14:paraId="1DF221E7" w14:textId="6FA70211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For we are glorious. </w:t>
      </w:r>
    </w:p>
    <w:p w:rsidR="00EE548C" w:rsidP="002B279B" w:rsidRDefault="00EE548C" w14:paraId="75073BF6" w14:textId="11D3B72F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2B279B" w:rsidRDefault="00EE548C" w14:paraId="0227447E" w14:textId="3B1C4FE2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When the sharpest words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wanna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cut me down, </w:t>
      </w:r>
    </w:p>
    <w:p w:rsidR="00EE548C" w:rsidP="002B279B" w:rsidRDefault="00EE548C" w14:paraId="71DF14F6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I'm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gonna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send a flood,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gonna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drown '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em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out. </w:t>
      </w:r>
    </w:p>
    <w:p w:rsidR="00EE548C" w:rsidP="002B279B" w:rsidRDefault="00EE548C" w14:paraId="65F092B4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2B279B" w:rsidRDefault="00EE548C" w14:paraId="0465FCB3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I am brave, I am bruised,</w:t>
      </w:r>
    </w:p>
    <w:p w:rsidR="00EE548C" w:rsidP="002B279B" w:rsidRDefault="00EE548C" w14:paraId="4544AFCD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 am who I'm meant to be, </w:t>
      </w:r>
    </w:p>
    <w:p w:rsidR="00EE548C" w:rsidP="002B279B" w:rsidRDefault="00EE548C" w14:paraId="1E56C103" w14:textId="69D9448F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This is me,</w:t>
      </w:r>
    </w:p>
    <w:p w:rsidR="00EE548C" w:rsidP="002B279B" w:rsidRDefault="00EE548C" w14:paraId="70B1C496" w14:textId="298F750C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(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Ohhhh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>)</w:t>
      </w:r>
    </w:p>
    <w:p w:rsidR="00EE548C" w:rsidP="00EE548C" w:rsidRDefault="00EE548C" w14:paraId="2B51A9C2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(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Ohhhh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) </w:t>
      </w:r>
    </w:p>
    <w:p w:rsidR="00EE548C" w:rsidP="00EE548C" w:rsidRDefault="00EE548C" w14:paraId="7153C99A" w14:textId="0C517066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(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Ohhhh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>)</w:t>
      </w:r>
    </w:p>
    <w:p w:rsidR="00EE548C" w:rsidP="00EE548C" w:rsidRDefault="00EE548C" w14:paraId="1F2B5A5D" w14:textId="76EA53DC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(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Ohhhh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>)</w:t>
      </w:r>
    </w:p>
    <w:p w:rsidR="00EE548C" w:rsidP="00EE548C" w:rsidRDefault="00EE548C" w14:paraId="16A01DB4" w14:textId="17A042C2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EE548C" w:rsidRDefault="00EE548C" w14:paraId="7A2DC113" w14:textId="611C2D8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 am brave, I am bruised, </w:t>
      </w:r>
    </w:p>
    <w:p w:rsidR="00EE548C" w:rsidP="00EE548C" w:rsidRDefault="00EE548C" w14:paraId="110C7C74" w14:textId="63140C79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 am who I'm meant to be, </w:t>
      </w:r>
    </w:p>
    <w:p w:rsidR="00EE548C" w:rsidP="00EE548C" w:rsidRDefault="00EE548C" w14:paraId="132F7A7E" w14:textId="0239435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This is me. </w:t>
      </w:r>
    </w:p>
    <w:p w:rsidR="00EE548C" w:rsidP="002B279B" w:rsidRDefault="00EE548C" w14:paraId="48316984" w14:textId="366A1819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2B279B" w:rsidRDefault="002B279B" w14:paraId="04F33E71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2B279B" w:rsidP="002B279B" w:rsidRDefault="002B279B" w14:paraId="04EAD7E8" w14:textId="4D13273A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2B279B" w:rsidRDefault="00EE548C" w14:paraId="72D4B4C8" w14:textId="65285F41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2B279B" w:rsidRDefault="00EE548C" w14:paraId="58DB3187" w14:textId="6C07FDFA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2B279B" w:rsidRDefault="00EE548C" w14:paraId="09A75C48" w14:textId="748BDE64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2B279B" w:rsidRDefault="00EE548C" w14:paraId="34DF90EC" w14:textId="7FC78B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2B279B" w:rsidRDefault="00EE548C" w14:paraId="253E5D5A" w14:textId="649008C1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2B279B" w:rsidRDefault="00EE548C" w14:paraId="04ACC3C3" w14:textId="72DEB5A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2B279B" w:rsidRDefault="00EE548C" w14:paraId="64ECA3A2" w14:textId="654E6C5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2B279B" w:rsidRDefault="00EE548C" w14:paraId="0CA04F48" w14:textId="7D0E3DAB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2B279B" w:rsidRDefault="00EE548C" w14:paraId="2660B206" w14:textId="669A4F0B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2B279B" w:rsidRDefault="00EE548C" w14:paraId="48D7420C" w14:textId="050D932A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2B279B" w:rsidRDefault="00EE548C" w14:paraId="74D36CB3" w14:textId="6DFE02F0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2B279B" w:rsidRDefault="00EE548C" w14:paraId="44C3B164" w14:textId="22791B14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2B279B" w:rsidRDefault="00EE548C" w14:paraId="1B108843" w14:textId="64483C71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2B279B" w:rsidRDefault="00EE548C" w14:paraId="4243AD8B" w14:textId="396575F4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EE548C" w:rsidRDefault="00EE548C" w14:paraId="0DA39A14" w14:textId="77777777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:rsidR="00EE548C" w:rsidP="00EE548C" w:rsidRDefault="00EE548C" w14:paraId="12D056C4" w14:textId="237F65E0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From Now On</w:t>
      </w:r>
    </w:p>
    <w:p w:rsidRPr="00693D78" w:rsidR="00EE548C" w:rsidP="00EE548C" w:rsidRDefault="00EE548C" w14:paraId="5D9D613D" w14:textId="77777777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:rsidR="00EE548C" w:rsidP="00EE548C" w:rsidRDefault="00EE548C" w14:paraId="34E312BF" w14:textId="04D5F7BA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From now on, </w:t>
      </w:r>
    </w:p>
    <w:p w:rsidR="00EE548C" w:rsidP="00EE548C" w:rsidRDefault="00EE548C" w14:paraId="1F8D3C4A" w14:textId="22D2A953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These eyes will not be blinded by the light. </w:t>
      </w:r>
    </w:p>
    <w:p w:rsidR="00EE548C" w:rsidP="00EE548C" w:rsidRDefault="00EE548C" w14:paraId="06B6A8A0" w14:textId="6D2D1165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From now on, </w:t>
      </w:r>
    </w:p>
    <w:p w:rsidR="00EE548C" w:rsidP="00EE548C" w:rsidRDefault="00EE548C" w14:paraId="750136A4" w14:textId="5CB261D1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What's waited til tomorrow starts tonight. </w:t>
      </w:r>
    </w:p>
    <w:p w:rsidR="00EE548C" w:rsidP="00EE548C" w:rsidRDefault="00EE548C" w14:paraId="425F82FD" w14:textId="65310B9C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EE548C" w:rsidRDefault="00EE548C" w14:paraId="4572D22D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And let this promise in me start, </w:t>
      </w:r>
    </w:p>
    <w:p w:rsidR="00EE548C" w:rsidP="00EE548C" w:rsidRDefault="00EE548C" w14:paraId="25974880" w14:textId="533565A5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Like an anthem in my heart, </w:t>
      </w:r>
    </w:p>
    <w:p w:rsidR="00EE548C" w:rsidP="00EE548C" w:rsidRDefault="00EE548C" w14:paraId="65B2189F" w14:textId="428947C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From now on, from now on. </w:t>
      </w:r>
    </w:p>
    <w:p w:rsidR="00EE548C" w:rsidP="00EE548C" w:rsidRDefault="00EE548C" w14:paraId="27937928" w14:textId="5F9BC18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EE548C" w:rsidRDefault="00EE548C" w14:paraId="755C5B9D" w14:textId="61CF1CD9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And we will come back home, </w:t>
      </w:r>
    </w:p>
    <w:p w:rsidR="00EE548C" w:rsidP="00EE548C" w:rsidRDefault="00EE548C" w14:paraId="6192AD49" w14:textId="2AB925D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And we will come back home, </w:t>
      </w:r>
    </w:p>
    <w:p w:rsidR="00EE548C" w:rsidP="00EE548C" w:rsidRDefault="00EE548C" w14:paraId="1BEE90D7" w14:textId="4B996F69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Home again. </w:t>
      </w:r>
    </w:p>
    <w:p w:rsidRPr="00A91895" w:rsidR="00EE548C" w:rsidP="002B279B" w:rsidRDefault="00EE548C" w14:paraId="046ADDEC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EE548C" w:rsidRDefault="00EE548C" w14:paraId="126D09C7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And we will come back home, </w:t>
      </w:r>
    </w:p>
    <w:p w:rsidR="00EE548C" w:rsidP="00EE548C" w:rsidRDefault="00EE548C" w14:paraId="7C1CE0F2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And we will come back home, </w:t>
      </w:r>
    </w:p>
    <w:p w:rsidR="00EE548C" w:rsidP="00EE548C" w:rsidRDefault="00EE548C" w14:paraId="7AEE92F4" w14:textId="2D88A256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Home again. </w:t>
      </w:r>
    </w:p>
    <w:p w:rsidR="00EE548C" w:rsidP="00EE548C" w:rsidRDefault="00EE548C" w14:paraId="6DC89548" w14:textId="4313D56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EE548C" w:rsidRDefault="00EE548C" w14:paraId="6AEEC022" w14:textId="2479CC41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And we will come back home,</w:t>
      </w:r>
    </w:p>
    <w:p w:rsidR="00EE548C" w:rsidP="00EE548C" w:rsidRDefault="00EE548C" w14:paraId="5D6C23D7" w14:textId="6F9D8DB0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And we will come back home, </w:t>
      </w:r>
    </w:p>
    <w:p w:rsidR="00EE548C" w:rsidP="00EE548C" w:rsidRDefault="00EE548C" w14:paraId="0A517BFF" w14:textId="4D47F0B6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Home again. </w:t>
      </w:r>
    </w:p>
    <w:p w:rsidR="00EE548C" w:rsidP="00EE548C" w:rsidRDefault="00EE548C" w14:paraId="5BEA647C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EE548C" w:rsidRDefault="00EE548C" w14:paraId="7A11ABF8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And we will come back home,</w:t>
      </w:r>
    </w:p>
    <w:p w:rsidR="00EE548C" w:rsidP="00EE548C" w:rsidRDefault="00EE548C" w14:paraId="12FF42EE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And we will come back home, </w:t>
      </w:r>
    </w:p>
    <w:p w:rsidR="00EE548C" w:rsidP="00EE548C" w:rsidRDefault="00EE548C" w14:paraId="65B7656C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Home again. </w:t>
      </w:r>
    </w:p>
    <w:p w:rsidR="002B279B" w:rsidP="00A91895" w:rsidRDefault="002B279B" w14:paraId="1ECD94D5" w14:textId="47BACC95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="00EE548C" w:rsidP="00A91895" w:rsidRDefault="00EE548C" w14:paraId="64473CA1" w14:textId="0899CD2B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="00EE548C" w:rsidP="00EE548C" w:rsidRDefault="00EE548C" w14:paraId="08647958" w14:textId="085D7BE0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Never Enough (Reprise)</w:t>
      </w:r>
    </w:p>
    <w:p w:rsidR="00EE548C" w:rsidP="00EE548C" w:rsidRDefault="00EE548C" w14:paraId="4C7CDF6A" w14:textId="0565F428">
      <w:pPr>
        <w:shd w:val="clear" w:color="auto" w:fill="FFFFFF"/>
        <w:spacing w:after="0" w:line="300" w:lineRule="atLeast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:rsidR="00EE548C" w:rsidP="00EE548C" w:rsidRDefault="00EE548C" w14:paraId="3354435A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EE548C" w:rsidRDefault="00EE548C" w14:paraId="155E30B5" w14:textId="65CAC085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Never enough,</w:t>
      </w:r>
    </w:p>
    <w:p w:rsidR="00EE548C" w:rsidP="00EE548C" w:rsidRDefault="00EE548C" w14:paraId="6D93CA82" w14:textId="3E01CAB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Never, never, </w:t>
      </w:r>
    </w:p>
    <w:p w:rsidR="00EE548C" w:rsidP="00EE548C" w:rsidRDefault="00EE548C" w14:paraId="6381C6B2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Never enough,</w:t>
      </w:r>
    </w:p>
    <w:p w:rsidR="00EE548C" w:rsidP="00EE548C" w:rsidRDefault="00EE548C" w14:paraId="04B073D5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Never, never, </w:t>
      </w:r>
    </w:p>
    <w:p w:rsidR="00EE548C" w:rsidP="00EE548C" w:rsidRDefault="00EE548C" w14:paraId="227D208A" w14:textId="4FFBFEB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Never enough for me, </w:t>
      </w:r>
    </w:p>
    <w:p w:rsidR="00EE548C" w:rsidP="00EE548C" w:rsidRDefault="00EE548C" w14:paraId="35560E6C" w14:textId="02843DDB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For me, for me.</w:t>
      </w:r>
    </w:p>
    <w:p w:rsidRPr="00A91895" w:rsidR="00EE548C" w:rsidP="00A91895" w:rsidRDefault="00EE548C" w14:paraId="0F609C9A" w14:textId="77777777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Pr="00A91895" w:rsidR="00F26C68" w:rsidP="00A91895" w:rsidRDefault="00F26C68" w14:paraId="16F50388" w14:textId="5FDAD28A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Pr="00A91895" w:rsidR="00F26C68" w:rsidP="00A91895" w:rsidRDefault="00F26C68" w14:paraId="4F59235E" w14:textId="77777777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Pr="00A91895" w:rsidR="00035805" w:rsidP="00A91895" w:rsidRDefault="00035805" w14:paraId="6DA36B2B" w14:textId="31532FB5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="00035805" w:rsidP="00035805" w:rsidRDefault="00035805" w14:paraId="5F59F98F" w14:textId="19C7D5BE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F26C68" w:rsidRDefault="00035805" w14:paraId="52EDF96E" w14:textId="77777777"/>
    <w:sectPr w:rsidR="00035805" w:rsidSect="00B7675E">
      <w:headerReference w:type="even" r:id="rId10"/>
      <w:headerReference w:type="default" r:id="rId11"/>
      <w:footerReference w:type="default" r:id="rId12"/>
      <w:headerReference w:type="first" r:id="rId13"/>
      <w:pgSz w:w="11906" w:h="16838" w:orient="portrait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3D78" w:rsidP="00693D78" w:rsidRDefault="00693D78" w14:paraId="3FAE3455" w14:textId="77777777">
      <w:pPr>
        <w:spacing w:after="0" w:line="240" w:lineRule="auto"/>
      </w:pPr>
      <w:r>
        <w:separator/>
      </w:r>
    </w:p>
  </w:endnote>
  <w:endnote w:type="continuationSeparator" w:id="0">
    <w:p w:rsidR="00693D78" w:rsidP="00693D78" w:rsidRDefault="00693D78" w14:paraId="26FDCF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93D78" w:rsidRDefault="00693D78" w14:paraId="385149D7" w14:textId="52274448">
    <w:pPr>
      <w:pStyle w:val="Footer"/>
    </w:pPr>
    <w:r w:rsidRPr="00693D78">
      <w:rPr>
        <w:rFonts w:cstheme="minorHAnsi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75F9F80" wp14:editId="78440C04">
          <wp:simplePos x="0" y="0"/>
          <wp:positionH relativeFrom="column">
            <wp:posOffset>4752340</wp:posOffset>
          </wp:positionH>
          <wp:positionV relativeFrom="paragraph">
            <wp:posOffset>-325755</wp:posOffset>
          </wp:positionV>
          <wp:extent cx="1735455" cy="733425"/>
          <wp:effectExtent l="0" t="0" r="0" b="9525"/>
          <wp:wrapNone/>
          <wp:docPr id="47" name="Picture 47" descr="TP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PG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D78">
      <w:rPr>
        <w:noProof/>
      </w:rPr>
      <w:drawing>
        <wp:anchor distT="0" distB="0" distL="114300" distR="114300" simplePos="0" relativeHeight="251661312" behindDoc="0" locked="0" layoutInCell="1" allowOverlap="1" wp14:anchorId="4283503B" wp14:editId="351E6021">
          <wp:simplePos x="0" y="0"/>
          <wp:positionH relativeFrom="column">
            <wp:posOffset>4125005</wp:posOffset>
          </wp:positionH>
          <wp:positionV relativeFrom="paragraph">
            <wp:posOffset>-491490</wp:posOffset>
          </wp:positionV>
          <wp:extent cx="626774" cy="898805"/>
          <wp:effectExtent l="0" t="0" r="0" b="0"/>
          <wp:wrapNone/>
          <wp:docPr id="48" name="Picture 48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74" cy="8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D78">
      <w:rPr>
        <w:rFonts w:eastAsia="Times New Roman" w:cstheme="minorHAnsi"/>
        <w:noProof/>
        <w:color w:val="202124"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3BDEBA52" wp14:editId="7A0FD934">
          <wp:simplePos x="0" y="0"/>
          <wp:positionH relativeFrom="column">
            <wp:posOffset>3158357</wp:posOffset>
          </wp:positionH>
          <wp:positionV relativeFrom="paragraph">
            <wp:posOffset>-490855</wp:posOffset>
          </wp:positionV>
          <wp:extent cx="966750" cy="966750"/>
          <wp:effectExtent l="0" t="0" r="5080" b="5080"/>
          <wp:wrapNone/>
          <wp:docPr id="49" name="Picture 4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750" cy="9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3D78" w:rsidP="00693D78" w:rsidRDefault="00693D78" w14:paraId="7E0FE5BB" w14:textId="77777777">
      <w:pPr>
        <w:spacing w:after="0" w:line="240" w:lineRule="auto"/>
      </w:pPr>
      <w:r>
        <w:separator/>
      </w:r>
    </w:p>
  </w:footnote>
  <w:footnote w:type="continuationSeparator" w:id="0">
    <w:p w:rsidR="00693D78" w:rsidP="00693D78" w:rsidRDefault="00693D78" w14:paraId="617456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5692F" w:rsidRDefault="0015692F" w14:paraId="62D3C447" w14:textId="00B083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EA0570D" wp14:editId="353F1E1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8890"/>
              <wp:wrapNone/>
              <wp:docPr id="2" name="Text Box 2" descr="- Public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5692F" w:rsidR="0015692F" w:rsidP="0015692F" w:rsidRDefault="0015692F" w14:paraId="17B897AA" w14:textId="1F9F16EC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15692F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Public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EA0570D">
              <v:stroke joinstyle="miter"/>
              <v:path gradientshapeok="t" o:connecttype="rect"/>
            </v:shapetype>
            <v:shape id="Text Box 2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- Public -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fill o:detectmouseclick="t"/>
              <v:textbox style="mso-fit-shape-to-text:t" inset="0,15pt,0,0">
                <w:txbxContent>
                  <w:p w:rsidRPr="0015692F" w:rsidR="0015692F" w:rsidP="0015692F" w:rsidRDefault="0015692F" w14:paraId="17B897AA" w14:textId="1F9F16EC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15692F"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  <w:t>- Public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5692F" w:rsidRDefault="0015692F" w14:paraId="1D64EC4F" w14:textId="5298AC8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61F1001" wp14:editId="6385872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8890"/>
              <wp:wrapNone/>
              <wp:docPr id="3" name="Text Box 3" descr="- Public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5692F" w:rsidR="0015692F" w:rsidP="0015692F" w:rsidRDefault="0015692F" w14:paraId="3786C342" w14:textId="47FD8288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15692F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Public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61F1001">
              <v:stroke joinstyle="miter"/>
              <v:path gradientshapeok="t" o:connecttype="rect"/>
            </v:shapetype>
            <v:shape id="Text Box 3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- Public -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>
              <v:fill o:detectmouseclick="t"/>
              <v:textbox style="mso-fit-shape-to-text:t" inset="0,15pt,0,0">
                <w:txbxContent>
                  <w:p w:rsidRPr="0015692F" w:rsidR="0015692F" w:rsidP="0015692F" w:rsidRDefault="0015692F" w14:paraId="3786C342" w14:textId="47FD8288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15692F"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  <w:t>- Public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5692F" w:rsidRDefault="0015692F" w14:paraId="75458B55" w14:textId="1C14F8C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B99A6F0" wp14:editId="311CFCA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8890"/>
              <wp:wrapNone/>
              <wp:docPr id="1" name="Text Box 1" descr="- Public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5692F" w:rsidR="0015692F" w:rsidP="0015692F" w:rsidRDefault="0015692F" w14:paraId="08C4D5EA" w14:textId="024F23CC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15692F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Public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B99A6F0">
              <v:stroke joinstyle="miter"/>
              <v:path gradientshapeok="t" o:connecttype="rect"/>
            </v:shapetype>
            <v:shape id="Text Box 1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- Public -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fill o:detectmouseclick="t"/>
              <v:textbox style="mso-fit-shape-to-text:t" inset="0,15pt,0,0">
                <w:txbxContent>
                  <w:p w:rsidRPr="0015692F" w:rsidR="0015692F" w:rsidP="0015692F" w:rsidRDefault="0015692F" w14:paraId="08C4D5EA" w14:textId="024F23CC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15692F"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  <w:t>- Public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B4AB9"/>
    <w:multiLevelType w:val="multilevel"/>
    <w:tmpl w:val="D0AE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15372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CC"/>
    <w:rsid w:val="00035805"/>
    <w:rsid w:val="0015692F"/>
    <w:rsid w:val="00214909"/>
    <w:rsid w:val="00250F1B"/>
    <w:rsid w:val="002B279B"/>
    <w:rsid w:val="003745CC"/>
    <w:rsid w:val="00581B18"/>
    <w:rsid w:val="0060092C"/>
    <w:rsid w:val="00693D78"/>
    <w:rsid w:val="008C6317"/>
    <w:rsid w:val="009855CF"/>
    <w:rsid w:val="00A91895"/>
    <w:rsid w:val="00B23AFC"/>
    <w:rsid w:val="00B7675E"/>
    <w:rsid w:val="00C811CC"/>
    <w:rsid w:val="00E17F88"/>
    <w:rsid w:val="00EC677B"/>
    <w:rsid w:val="00EE548C"/>
    <w:rsid w:val="00F26C68"/>
    <w:rsid w:val="04B63DC6"/>
    <w:rsid w:val="0DBD0697"/>
    <w:rsid w:val="1364E484"/>
    <w:rsid w:val="203E48A3"/>
    <w:rsid w:val="2381871E"/>
    <w:rsid w:val="25FBEA1E"/>
    <w:rsid w:val="26BA9696"/>
    <w:rsid w:val="2C88EBDC"/>
    <w:rsid w:val="3DB5EB69"/>
    <w:rsid w:val="3E1A967A"/>
    <w:rsid w:val="57BFB5B8"/>
    <w:rsid w:val="6A6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C8D0D8"/>
  <w15:chartTrackingRefBased/>
  <w15:docId w15:val="{30A3F42A-76A1-40BF-A4AD-75ECBC3B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ykmvie" w:customStyle="1">
    <w:name w:val="ykmvie"/>
    <w:basedOn w:val="DefaultParagraphFont"/>
    <w:rsid w:val="00C811CC"/>
  </w:style>
  <w:style w:type="paragraph" w:styleId="lfe12c" w:customStyle="1">
    <w:name w:val="lfe12c"/>
    <w:basedOn w:val="Normal"/>
    <w:rsid w:val="00C811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mjjo9" w:customStyle="1">
    <w:name w:val="mjjo9"/>
    <w:basedOn w:val="DefaultParagraphFont"/>
    <w:rsid w:val="00C811CC"/>
  </w:style>
  <w:style w:type="character" w:styleId="Hyperlink">
    <w:name w:val="Hyperlink"/>
    <w:basedOn w:val="DefaultParagraphFont"/>
    <w:uiPriority w:val="99"/>
    <w:unhideWhenUsed/>
    <w:rsid w:val="00E17F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F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F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3D7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3D78"/>
  </w:style>
  <w:style w:type="paragraph" w:styleId="Footer">
    <w:name w:val="footer"/>
    <w:basedOn w:val="Normal"/>
    <w:link w:val="FooterChar"/>
    <w:uiPriority w:val="99"/>
    <w:unhideWhenUsed/>
    <w:rsid w:val="00693D7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0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7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0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5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5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1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73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0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37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85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84092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19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437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18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93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098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36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12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76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96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640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9DA25B2412C4BA471D07AB5783E84" ma:contentTypeVersion="15" ma:contentTypeDescription="Create a new document." ma:contentTypeScope="" ma:versionID="c6de8175a3ac8f0fa2f70572edc80099">
  <xsd:schema xmlns:xsd="http://www.w3.org/2001/XMLSchema" xmlns:xs="http://www.w3.org/2001/XMLSchema" xmlns:p="http://schemas.microsoft.com/office/2006/metadata/properties" xmlns:ns2="4d536ccb-b14a-4ea0-b1e3-f942d5f494ca" xmlns:ns3="a5298c07-9666-4445-bef5-d9130f353ada" xmlns:ns4="56163a0b-f0ad-4bcc-aaa8-696038859ce5" targetNamespace="http://schemas.microsoft.com/office/2006/metadata/properties" ma:root="true" ma:fieldsID="00afb042bbc148ac547f7b9310d6451f" ns2:_="" ns3:_="" ns4:_="">
    <xsd:import namespace="4d536ccb-b14a-4ea0-b1e3-f942d5f494ca"/>
    <xsd:import namespace="a5298c07-9666-4445-bef5-d9130f353ada"/>
    <xsd:import namespace="56163a0b-f0ad-4bcc-aaa8-696038859c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98c07-9666-4445-bef5-d9130f353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3a0b-f0ad-4bcc-aaa8-696038859ce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532bc4-fd0b-4215-95c6-73f40c96e8c7}" ma:internalName="TaxCatchAll" ma:showField="CatchAllData" ma:web="56163a0b-f0ad-4bcc-aaa8-69603885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98c07-9666-4445-bef5-d9130f353ada">
      <Terms xmlns="http://schemas.microsoft.com/office/infopath/2007/PartnerControls"/>
    </lcf76f155ced4ddcb4097134ff3c332f>
    <TaxCatchAll xmlns="56163a0b-f0ad-4bcc-aaa8-696038859ce5" xsi:nil="true"/>
  </documentManagement>
</p:properties>
</file>

<file path=customXml/itemProps1.xml><?xml version="1.0" encoding="utf-8"?>
<ds:datastoreItem xmlns:ds="http://schemas.openxmlformats.org/officeDocument/2006/customXml" ds:itemID="{0FE6B1D4-9BBA-4ED3-A674-D7A8AC0D2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8ECF9-FD76-4D69-8722-93F47D99E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a5298c07-9666-4445-bef5-d9130f353ada"/>
    <ds:schemaRef ds:uri="56163a0b-f0ad-4bcc-aaa8-69603885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1D006-E703-47A5-AB94-3F91E5131E8F}">
  <ds:schemaRefs>
    <ds:schemaRef ds:uri="http://schemas.microsoft.com/office/2006/metadata/properties"/>
    <ds:schemaRef ds:uri="http://schemas.microsoft.com/office/infopath/2007/PartnerControls"/>
    <ds:schemaRef ds:uri="a5298c07-9666-4445-bef5-d9130f353ada"/>
    <ds:schemaRef ds:uri="56163a0b-f0ad-4bcc-aaa8-696038859ce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Powell, DARYL Maj (NAVY TRG CTCRM-RMSOM DOMT)</dc:creator>
  <keywords/>
  <dc:description/>
  <lastModifiedBy>Portsmouth Music Hub</lastModifiedBy>
  <revision>4</revision>
  <dcterms:created xsi:type="dcterms:W3CDTF">2023-05-02T12:11:00.0000000Z</dcterms:created>
  <dcterms:modified xsi:type="dcterms:W3CDTF">2023-05-02T12:20:34.5307335Z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28611e-2819-430a-bdf7-3581be6cbbdd_Enabled">
    <vt:lpwstr>true</vt:lpwstr>
  </property>
  <property fmtid="{D5CDD505-2E9C-101B-9397-08002B2CF9AE}" pid="3" name="MSIP_Label_8e28611e-2819-430a-bdf7-3581be6cbbdd_SetDate">
    <vt:lpwstr>2023-02-14T12:40:57Z</vt:lpwstr>
  </property>
  <property fmtid="{D5CDD505-2E9C-101B-9397-08002B2CF9AE}" pid="4" name="MSIP_Label_8e28611e-2819-430a-bdf7-3581be6cbbdd_Method">
    <vt:lpwstr>Privileged</vt:lpwstr>
  </property>
  <property fmtid="{D5CDD505-2E9C-101B-9397-08002B2CF9AE}" pid="5" name="MSIP_Label_8e28611e-2819-430a-bdf7-3581be6cbbdd_Name">
    <vt:lpwstr>MOD-1-NWR-‘NON-WORK  RELATED’</vt:lpwstr>
  </property>
  <property fmtid="{D5CDD505-2E9C-101B-9397-08002B2CF9AE}" pid="6" name="MSIP_Label_8e28611e-2819-430a-bdf7-3581be6cbbdd_SiteId">
    <vt:lpwstr>be7760ed-5953-484b-ae95-d0a16dfa09e5</vt:lpwstr>
  </property>
  <property fmtid="{D5CDD505-2E9C-101B-9397-08002B2CF9AE}" pid="7" name="MSIP_Label_8e28611e-2819-430a-bdf7-3581be6cbbdd_ActionId">
    <vt:lpwstr>2311fd82-12ed-4687-84b5-109190867170</vt:lpwstr>
  </property>
  <property fmtid="{D5CDD505-2E9C-101B-9397-08002B2CF9AE}" pid="8" name="MSIP_Label_8e28611e-2819-430a-bdf7-3581be6cbbdd_ContentBits">
    <vt:lpwstr>0</vt:lpwstr>
  </property>
  <property fmtid="{D5CDD505-2E9C-101B-9397-08002B2CF9AE}" pid="9" name="ContentTypeId">
    <vt:lpwstr>0x010100E2A9DA25B2412C4BA471D07AB5783E84</vt:lpwstr>
  </property>
  <property fmtid="{D5CDD505-2E9C-101B-9397-08002B2CF9AE}" pid="10" name="Order">
    <vt:r8>98400</vt:r8>
  </property>
  <property fmtid="{D5CDD505-2E9C-101B-9397-08002B2CF9AE}" pid="11" name="MediaServiceImageTags">
    <vt:lpwstr/>
  </property>
  <property fmtid="{D5CDD505-2E9C-101B-9397-08002B2CF9AE}" pid="12" name="ClassificationContentMarkingHeaderShapeIds">
    <vt:lpwstr>1,2,3</vt:lpwstr>
  </property>
  <property fmtid="{D5CDD505-2E9C-101B-9397-08002B2CF9AE}" pid="13" name="ClassificationContentMarkingHeaderFontProps">
    <vt:lpwstr>#0000ff,12,Calibri</vt:lpwstr>
  </property>
  <property fmtid="{D5CDD505-2E9C-101B-9397-08002B2CF9AE}" pid="14" name="ClassificationContentMarkingHeaderText">
    <vt:lpwstr>- Public -</vt:lpwstr>
  </property>
  <property fmtid="{D5CDD505-2E9C-101B-9397-08002B2CF9AE}" pid="15" name="MSIP_Label_e7a9bba0-8317-414c-a336-adccc738dda9_Enabled">
    <vt:lpwstr>true</vt:lpwstr>
  </property>
  <property fmtid="{D5CDD505-2E9C-101B-9397-08002B2CF9AE}" pid="16" name="MSIP_Label_e7a9bba0-8317-414c-a336-adccc738dda9_SetDate">
    <vt:lpwstr>2023-05-02T12:11:35Z</vt:lpwstr>
  </property>
  <property fmtid="{D5CDD505-2E9C-101B-9397-08002B2CF9AE}" pid="17" name="MSIP_Label_e7a9bba0-8317-414c-a336-adccc738dda9_Method">
    <vt:lpwstr>Privileged</vt:lpwstr>
  </property>
  <property fmtid="{D5CDD505-2E9C-101B-9397-08002B2CF9AE}" pid="18" name="MSIP_Label_e7a9bba0-8317-414c-a336-adccc738dda9_Name">
    <vt:lpwstr>Public</vt:lpwstr>
  </property>
  <property fmtid="{D5CDD505-2E9C-101B-9397-08002B2CF9AE}" pid="19" name="MSIP_Label_e7a9bba0-8317-414c-a336-adccc738dda9_SiteId">
    <vt:lpwstr>d6674c51-daa4-4142-8047-15a78bbe9306</vt:lpwstr>
  </property>
  <property fmtid="{D5CDD505-2E9C-101B-9397-08002B2CF9AE}" pid="20" name="MSIP_Label_e7a9bba0-8317-414c-a336-adccc738dda9_ActionId">
    <vt:lpwstr>041b1c5e-a306-4bb7-81a6-2b1445e0302c</vt:lpwstr>
  </property>
  <property fmtid="{D5CDD505-2E9C-101B-9397-08002B2CF9AE}" pid="21" name="MSIP_Label_e7a9bba0-8317-414c-a336-adccc738dda9_ContentBits">
    <vt:lpwstr>1</vt:lpwstr>
  </property>
</Properties>
</file>